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A13B" w14:textId="77777777" w:rsidR="008B738E" w:rsidRDefault="008B738E" w:rsidP="008B738E">
      <w:pPr>
        <w:rPr>
          <w:b/>
          <w:color w:val="B0003B"/>
          <w:sz w:val="36"/>
          <w:szCs w:val="36"/>
        </w:rPr>
      </w:pPr>
      <w:r>
        <w:rPr>
          <w:b/>
          <w:noProof/>
          <w:color w:val="B0003B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247F8" wp14:editId="3DDD8ABC">
                <wp:simplePos x="0" y="0"/>
                <wp:positionH relativeFrom="column">
                  <wp:posOffset>2202179</wp:posOffset>
                </wp:positionH>
                <wp:positionV relativeFrom="paragraph">
                  <wp:posOffset>382905</wp:posOffset>
                </wp:positionV>
                <wp:extent cx="2714625" cy="352425"/>
                <wp:effectExtent l="0" t="0" r="28575" b="28575"/>
                <wp:wrapNone/>
                <wp:docPr id="19972428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A2CCA" w14:textId="2F68BD72" w:rsidR="008B738E" w:rsidRPr="004C356B" w:rsidRDefault="008B738E" w:rsidP="008B738E">
                            <w:pPr>
                              <w:jc w:val="center"/>
                              <w:rPr>
                                <w:b/>
                                <w:bCs/>
                                <w:color w:val="BD033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D0338"/>
                                <w:sz w:val="28"/>
                                <w:szCs w:val="28"/>
                              </w:rPr>
                              <w:t>GROUP BOOKING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247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3.4pt;margin-top:30.15pt;width:213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djOAIAAHwEAAAOAAAAZHJzL2Uyb0RvYy54bWysVE1v2zAMvQ/YfxB0X5y4S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XiY3o7G03RCCUffzSQdo40wyeW2sc5/FVCTYOTUYlsi&#10;W+ywdr4LPYWExxyoqlhVSsVNkIJYKksODJuofMwRwd9EKU2anE5vJsMI/MYXoM/3t4rxH316V1GI&#10;pzTmfKk9WL7dtj0hWyiOyJOFTkLO8FWFuGvm/DOzqBmkBufAP+EiFWAy0FuUlGB//e08xGMr0UtJ&#10;gxrMqfu5Z1ZQor5pbPLn0XgcRBs348ltiht77dlee/S+XgIyNMKJMzyaId6rkykt1K84LovwKrqY&#10;5vh2Tv3JXPpuMnDcuFgsYhDK1DC/1hvDA3ToSODzpX1l1vT99KiERziplWXv2trFhpsaFnsPsoo9&#10;DwR3rPa8o8SjavpxDDN0vY9Rl5/G/DcAAAD//wMAUEsDBBQABgAIAAAAIQCToXYR3gAAAAoBAAAP&#10;AAAAZHJzL2Rvd25yZXYueG1sTI/BTsMwDIbvSLxDZCRuLB0bXdc1nQANLjsxEOesyZKIxqmSrCtv&#10;jznBzZY//f7+Zjv5no06JhdQwHxWANPYBeXQCPh4f7mrgKUsUck+oBbwrRNs2+urRtYqXPBNj4ds&#10;GIVgqqUAm/NQc546q71MszBopNspRC8zrdFwFeWFwn3P74ui5F46pA9WDvrZ6u7rcPYCdk9mbbpK&#10;RrurlHPj9Hnam1chbm+mxw2wrKf8B8OvPqlDS07HcEaVWC9gsSxJPQsoiwUwAlarJQ1HIucPFfC2&#10;4f8rtD8AAAD//wMAUEsBAi0AFAAGAAgAAAAhALaDOJL+AAAA4QEAABMAAAAAAAAAAAAAAAAAAAAA&#10;AFtDb250ZW50X1R5cGVzXS54bWxQSwECLQAUAAYACAAAACEAOP0h/9YAAACUAQAACwAAAAAAAAAA&#10;AAAAAAAvAQAAX3JlbHMvLnJlbHNQSwECLQAUAAYACAAAACEAFJo3YzgCAAB8BAAADgAAAAAAAAAA&#10;AAAAAAAuAgAAZHJzL2Uyb0RvYy54bWxQSwECLQAUAAYACAAAACEAk6F2Ed4AAAAKAQAADwAAAAAA&#10;AAAAAAAAAACSBAAAZHJzL2Rvd25yZXYueG1sUEsFBgAAAAAEAAQA8wAAAJ0FAAAAAA==&#10;" fillcolor="white [3201]" strokeweight=".5pt">
                <v:textbox>
                  <w:txbxContent>
                    <w:p w14:paraId="5E7A2CCA" w14:textId="2F68BD72" w:rsidR="008B738E" w:rsidRPr="004C356B" w:rsidRDefault="008B738E" w:rsidP="008B738E">
                      <w:pPr>
                        <w:jc w:val="center"/>
                        <w:rPr>
                          <w:b/>
                          <w:bCs/>
                          <w:color w:val="BD0338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BD0338"/>
                          <w:sz w:val="28"/>
                          <w:szCs w:val="28"/>
                        </w:rPr>
                        <w:t>GROUP BOOKING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B0003B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FB7E8" wp14:editId="43EF2ABA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43307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A139D" w14:textId="77777777" w:rsidR="008B738E" w:rsidRPr="00755D0E" w:rsidRDefault="008B738E" w:rsidP="008B738E">
                            <w:pPr>
                              <w:rPr>
                                <w:b/>
                                <w:color w:val="B0003B"/>
                                <w:sz w:val="32"/>
                                <w:szCs w:val="32"/>
                              </w:rPr>
                            </w:pPr>
                            <w:r w:rsidRPr="00780D9B">
                              <w:rPr>
                                <w:b/>
                                <w:color w:val="B0003B"/>
                                <w:sz w:val="32"/>
                                <w:szCs w:val="32"/>
                              </w:rPr>
                              <w:t>IPSWICH TOURIST GUIDES ASSOCIATIO</w:t>
                            </w:r>
                            <w:r>
                              <w:rPr>
                                <w:b/>
                                <w:color w:val="B0003B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  <w:p w14:paraId="3E9F251C" w14:textId="77777777" w:rsidR="008B738E" w:rsidRDefault="008B738E" w:rsidP="008B738E">
                            <w:pPr>
                              <w:jc w:val="center"/>
                              <w:rPr>
                                <w:b/>
                                <w:color w:val="B0003B"/>
                                <w:sz w:val="32"/>
                                <w:szCs w:val="32"/>
                              </w:rPr>
                            </w:pPr>
                          </w:p>
                          <w:p w14:paraId="7A5F6A0D" w14:textId="77777777" w:rsidR="008B738E" w:rsidRDefault="008B738E" w:rsidP="008B738E">
                            <w:pPr>
                              <w:jc w:val="center"/>
                              <w:rPr>
                                <w:b/>
                                <w:color w:val="B0003B"/>
                                <w:sz w:val="32"/>
                                <w:szCs w:val="32"/>
                              </w:rPr>
                            </w:pPr>
                          </w:p>
                          <w:p w14:paraId="39746E7B" w14:textId="77777777" w:rsidR="008B738E" w:rsidRPr="00780D9B" w:rsidRDefault="008B738E" w:rsidP="008B738E">
                            <w:pPr>
                              <w:jc w:val="center"/>
                              <w:rPr>
                                <w:color w:val="B0003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FB7E8" id="Text Box 2" o:spid="_x0000_s1027" type="#_x0000_t202" style="position:absolute;margin-left:99pt;margin-top:0;width:34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+8s9AEAANEDAAAOAAAAZHJzL2Uyb0RvYy54bWysU9uO1DAMfUfiH6K8M+1cYNlqOqtlVoOQ&#10;lou08AFpmrYRaRyczLTD1+Ok3dkF3hB9iOzYOfY5drc3Y2/YSaHXYEu+XOScKSuh1rYt+bevh1dv&#10;OfNB2FoYsKrkZ+X5ze7li+3gCrWCDkytkBGI9cXgSt6F4Ios87JTvfALcMpSsAHsRSAX26xGMRB6&#10;b7JVnr/JBsDaIUjlPd3eTUG+S/hNo2T43DReBWZKTr2FdGI6q3hmu60oWhSu03JuQ/xDF73Qlope&#10;oO5EEOyI+i+oXksED01YSOgzaBotVeJAbJb5H2weOuFU4kLieHeRyf8/WPnp9OC+IAvjOxhpgImE&#10;d/cgv3tmYd8J26pbRBg6JWoqvIySZYPzxfw0Su0LH0Gq4SPUNGRxDJCAxgb7qArxZIROAzhfRFdj&#10;YJIuN+t1fpVTSFJsvVldkx1LiOLxtUMf3ivoWTRKjjTUhC5O9z5MqY8psZgHo+uDNiY52FZ7g+wk&#10;aAEO6ZvRf0szNiZbiM8mxHiTaEZmE8cwViPT9axBZF1BfSbeCNNe0X9ARgf4k7OBdqrk/sdRoOLM&#10;fLCk3fVys4lLmJzN66sVOfg8Uj2PCCsJquSBs8nch2lxjw5121GlaVoWbknvRicpnrqa26e9SWLO&#10;Ox4X87mfsp7+xN0vAAAA//8DAFBLAwQUAAYACAAAACEAh22ok9wAAAAHAQAADwAAAGRycy9kb3du&#10;cmV2LnhtbEyPzU7DQAyE70i8w8qVuCC6AfUnDdlUgATi2p8HcLJuEjXrjbLbJn17zAkulkdjjb/J&#10;t5Pr1JWG0Ho28DxPQBFX3rZcGzgePp9SUCEiW+w8k4EbBdgW93c5ZtaPvKPrPtZKQjhkaKCJsc+0&#10;DlVDDsPc98TinfzgMIocam0HHCXcdfolSVbaYcvyocGePhqqzvuLM3D6Hh+Xm7H8isf1brF6x3Zd&#10;+psxD7Pp7RVUpCn+HcMvvqBDIUylv7ANqhO9SaVLNCBT7DRNZCkNLBcJ6CLX//mLHwAAAP//AwBQ&#10;SwECLQAUAAYACAAAACEAtoM4kv4AAADhAQAAEwAAAAAAAAAAAAAAAAAAAAAAW0NvbnRlbnRfVHlw&#10;ZXNdLnhtbFBLAQItABQABgAIAAAAIQA4/SH/1gAAAJQBAAALAAAAAAAAAAAAAAAAAC8BAABfcmVs&#10;cy8ucmVsc1BLAQItABQABgAIAAAAIQAuz+8s9AEAANEDAAAOAAAAAAAAAAAAAAAAAC4CAABkcnMv&#10;ZTJvRG9jLnhtbFBLAQItABQABgAIAAAAIQCHbaiT3AAAAAcBAAAPAAAAAAAAAAAAAAAAAE4EAABk&#10;cnMvZG93bnJldi54bWxQSwUGAAAAAAQABADzAAAAVwUAAAAA&#10;" stroked="f">
                <v:textbox>
                  <w:txbxContent>
                    <w:p w14:paraId="150A139D" w14:textId="77777777" w:rsidR="008B738E" w:rsidRPr="00755D0E" w:rsidRDefault="008B738E" w:rsidP="008B738E">
                      <w:pPr>
                        <w:rPr>
                          <w:b/>
                          <w:color w:val="B0003B"/>
                          <w:sz w:val="32"/>
                          <w:szCs w:val="32"/>
                        </w:rPr>
                      </w:pPr>
                      <w:r w:rsidRPr="00780D9B">
                        <w:rPr>
                          <w:b/>
                          <w:color w:val="B0003B"/>
                          <w:sz w:val="32"/>
                          <w:szCs w:val="32"/>
                        </w:rPr>
                        <w:t>IPSWICH TOURIST GUIDES ASSOCIATIO</w:t>
                      </w:r>
                      <w:r>
                        <w:rPr>
                          <w:b/>
                          <w:color w:val="B0003B"/>
                          <w:sz w:val="32"/>
                          <w:szCs w:val="32"/>
                        </w:rPr>
                        <w:t>N</w:t>
                      </w:r>
                    </w:p>
                    <w:p w14:paraId="3E9F251C" w14:textId="77777777" w:rsidR="008B738E" w:rsidRDefault="008B738E" w:rsidP="008B738E">
                      <w:pPr>
                        <w:jc w:val="center"/>
                        <w:rPr>
                          <w:b/>
                          <w:color w:val="B0003B"/>
                          <w:sz w:val="32"/>
                          <w:szCs w:val="32"/>
                        </w:rPr>
                      </w:pPr>
                    </w:p>
                    <w:p w14:paraId="7A5F6A0D" w14:textId="77777777" w:rsidR="008B738E" w:rsidRDefault="008B738E" w:rsidP="008B738E">
                      <w:pPr>
                        <w:jc w:val="center"/>
                        <w:rPr>
                          <w:b/>
                          <w:color w:val="B0003B"/>
                          <w:sz w:val="32"/>
                          <w:szCs w:val="32"/>
                        </w:rPr>
                      </w:pPr>
                    </w:p>
                    <w:p w14:paraId="39746E7B" w14:textId="77777777" w:rsidR="008B738E" w:rsidRPr="00780D9B" w:rsidRDefault="008B738E" w:rsidP="008B738E">
                      <w:pPr>
                        <w:jc w:val="center"/>
                        <w:rPr>
                          <w:color w:val="B0003B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  <w:r>
        <w:rPr>
          <w:noProof/>
        </w:rPr>
        <w:drawing>
          <wp:inline distT="0" distB="0" distL="0" distR="0" wp14:anchorId="49470D8B" wp14:editId="4FBD10A5">
            <wp:extent cx="1323975" cy="1257300"/>
            <wp:effectExtent l="0" t="0" r="9525" b="0"/>
            <wp:docPr id="1" name="Picture 1" descr="A logo with a t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t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D9B">
        <w:rPr>
          <w:b/>
          <w:color w:val="B0003B"/>
          <w:sz w:val="36"/>
          <w:szCs w:val="36"/>
        </w:rPr>
        <w:t xml:space="preserve"> </w:t>
      </w:r>
      <w:r>
        <w:rPr>
          <w:b/>
          <w:color w:val="B0003B"/>
          <w:sz w:val="36"/>
          <w:szCs w:val="36"/>
        </w:rPr>
        <w:t xml:space="preserve">              </w:t>
      </w:r>
    </w:p>
    <w:p w14:paraId="25B3CF48" w14:textId="77777777" w:rsidR="008B738E" w:rsidRDefault="008B738E" w:rsidP="008B738E">
      <w:pPr>
        <w:rPr>
          <w:b/>
          <w:color w:val="B0003B"/>
          <w:sz w:val="36"/>
          <w:szCs w:val="36"/>
        </w:rPr>
      </w:pPr>
    </w:p>
    <w:p w14:paraId="662B41A7" w14:textId="66A58C37" w:rsidR="009E27D3" w:rsidRDefault="009E27D3" w:rsidP="008B738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Group Name: ……………………………………………………………………...</w:t>
      </w:r>
    </w:p>
    <w:p w14:paraId="6F1DE7FF" w14:textId="77777777" w:rsidR="00A83B20" w:rsidRDefault="00A83B20" w:rsidP="00A83B20">
      <w:pPr>
        <w:rPr>
          <w:bCs/>
          <w:sz w:val="24"/>
          <w:szCs w:val="24"/>
        </w:rPr>
      </w:pPr>
    </w:p>
    <w:p w14:paraId="3DDF8F93" w14:textId="4493D870" w:rsidR="00A83B20" w:rsidRDefault="00A83B20" w:rsidP="00A83B20">
      <w:pPr>
        <w:rPr>
          <w:bCs/>
          <w:sz w:val="24"/>
          <w:szCs w:val="24"/>
        </w:rPr>
      </w:pPr>
      <w:r w:rsidRPr="008B738E">
        <w:rPr>
          <w:bCs/>
          <w:sz w:val="24"/>
          <w:szCs w:val="24"/>
        </w:rPr>
        <w:t>Contact Name</w:t>
      </w:r>
      <w:r>
        <w:rPr>
          <w:bCs/>
          <w:sz w:val="24"/>
          <w:szCs w:val="24"/>
        </w:rPr>
        <w:t>: …………………………………………………………………….</w:t>
      </w:r>
    </w:p>
    <w:p w14:paraId="0F1C3728" w14:textId="77777777" w:rsidR="008B738E" w:rsidRDefault="008B738E" w:rsidP="008B738E">
      <w:pPr>
        <w:rPr>
          <w:bCs/>
          <w:sz w:val="24"/>
          <w:szCs w:val="24"/>
        </w:rPr>
      </w:pPr>
    </w:p>
    <w:p w14:paraId="74B4F87D" w14:textId="3DAA4F02" w:rsidR="008B738E" w:rsidRDefault="008B738E" w:rsidP="008B738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Email: ……………………………………………………………………………….</w:t>
      </w:r>
    </w:p>
    <w:p w14:paraId="78B86DF2" w14:textId="77777777" w:rsidR="008B738E" w:rsidRDefault="008B738E" w:rsidP="008B738E">
      <w:pPr>
        <w:rPr>
          <w:bCs/>
          <w:sz w:val="24"/>
          <w:szCs w:val="24"/>
        </w:rPr>
      </w:pPr>
    </w:p>
    <w:p w14:paraId="0E8F6E15" w14:textId="4340D02D" w:rsidR="008B738E" w:rsidRDefault="008B738E" w:rsidP="008B738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Telephone Number: ……………………………………………………………….</w:t>
      </w:r>
    </w:p>
    <w:p w14:paraId="303E563C" w14:textId="77777777" w:rsidR="008B738E" w:rsidRDefault="008B738E" w:rsidP="008B738E">
      <w:pPr>
        <w:rPr>
          <w:bCs/>
          <w:sz w:val="24"/>
          <w:szCs w:val="24"/>
        </w:rPr>
      </w:pPr>
    </w:p>
    <w:p w14:paraId="0141216F" w14:textId="77777777" w:rsidR="00A83B20" w:rsidRDefault="00A83B20" w:rsidP="008B738E">
      <w:pPr>
        <w:rPr>
          <w:bCs/>
          <w:sz w:val="24"/>
          <w:szCs w:val="24"/>
        </w:rPr>
      </w:pPr>
    </w:p>
    <w:p w14:paraId="3BFB931A" w14:textId="76E318F3" w:rsidR="008B738E" w:rsidRDefault="008B738E" w:rsidP="008B738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Please tick the desired walk topic below:</w:t>
      </w:r>
    </w:p>
    <w:p w14:paraId="56C95A6E" w14:textId="342B0AB1" w:rsidR="008B738E" w:rsidRDefault="002528F0" w:rsidP="008B738E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FBDC15" wp14:editId="47D9C2EE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266700" cy="266700"/>
                <wp:effectExtent l="0" t="0" r="19050" b="19050"/>
                <wp:wrapNone/>
                <wp:docPr id="104619751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B0B80" id="Rectangle 4" o:spid="_x0000_s1026" style="position:absolute;margin-left:0;margin-top:11.1pt;width:21pt;height:21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2fdgIAAF0FAAAOAAAAZHJzL2Uyb0RvYy54bWysVEtv2zAMvg/YfxB0X20HfWxBnSJI0WFA&#10;0RZLh55VWYoNyKJGKXGyXz9KfiToih2GXWxSJD++eX2zbw3bKfQN2JIXZzlnykqoGrsp+Y/nu0+f&#10;OfNB2EoYsKrkB+X5zeLjh+vOzdUMajCVQkYg1s87V/I6BDfPMi9r1Qp/Bk5ZEmrAVgRicZNVKDpC&#10;b002y/PLrAOsHIJU3tPrbS/ki4SvtZLhUWuvAjMlp9hC+mL6vsZvtrgW8w0KVzdyCEP8QxStaCw5&#10;naBuRRBsi80fUG0jETzocCahzUDrRqqUA2VT5G+yWdfCqZQLFce7qUz+/8HKh93aPSGVoXN+7omM&#10;Wew1tvFP8bF9KtZhKpbaBybpcXZ5eZVTSSWJBppQsqOxQx++KmhZJEqO1ItUIrG796FXHVWiLwt3&#10;jTGpH8bGBw+mqeJbYuJAqJVBthPUyrAvYuvI24kWcdEyO2aSqHAwKkIY+11p1lQx9hRIGrIjppBS&#10;2VD0olpUqndVXOSU5uBsjCK5ToARWVOQE/YAMGr2ICN2DzPoR1OVZnQyzv8WWG88WSTPYMNk3DYW&#10;8D0AQ1kNnnv9sUh9aWKVXqE6PCFD6DfEO3nXUNvuhQ9PAmklqNO05uGRPtpAV3IYKM5qwF/vvUd9&#10;mlSSctbRipXc/9wKVJyZb5Zm+Etxfh53MjHnF1czYvBU8noqsdt2BdT6gg6Kk4mM+sGMpEZoX+ga&#10;LKNXEgkryXfJZcCRWYV+9emeSLVcJjXaQyfCvV07GcFjVeNYPu9fBLphdgMN/QOM6yjmb0a4142W&#10;FpbbALpJ832s61Bv2uE0OMO9iUfilE9ax6u4+A0AAP//AwBQSwMEFAAGAAgAAAAhAGlU89PcAAAA&#10;BQEAAA8AAABkcnMvZG93bnJldi54bWxMj0FLw0AUhO+C/2F5gpdiN11KkTQvRRSlBxGseuhtk30m&#10;sdm3Ibtt47/3edLjMMPMN8Vm8r060Ri7wAiLeQaKuA6u4wbh/e3x5hZUTJad7QMTwjdF2JSXF4XN&#10;XTjzK512qVFSwjG3CG1KQ651rFvyNs7DQCzeZxi9TSLHRrvRnqXc99pk2Up727EstHag+5bqw+7o&#10;EfbbKTVfi6f0fLCzj9m2reqXhwrx+mq6W4NKNKW/MPziCzqUwlSFI7uoegQ5khCMMaDEXRrRFcJq&#10;aUCXhf5PX/4AAAD//wMAUEsBAi0AFAAGAAgAAAAhALaDOJL+AAAA4QEAABMAAAAAAAAAAAAAAAAA&#10;AAAAAFtDb250ZW50X1R5cGVzXS54bWxQSwECLQAUAAYACAAAACEAOP0h/9YAAACUAQAACwAAAAAA&#10;AAAAAAAAAAAvAQAAX3JlbHMvLnJlbHNQSwECLQAUAAYACAAAACEAioCNn3YCAABdBQAADgAAAAAA&#10;AAAAAAAAAAAuAgAAZHJzL2Uyb0RvYy54bWxQSwECLQAUAAYACAAAACEAaVTz09wAAAAFAQAADwAA&#10;AAAAAAAAAAAAAADQBAAAZHJzL2Rvd25yZXYueG1sUEsFBgAAAAAEAAQA8wAAANkFAAAAAA==&#10;" filled="f" strokecolor="black [3213]" strokeweight="1pt">
                <w10:wrap anchorx="margin"/>
              </v:rect>
            </w:pict>
          </mc:Fallback>
        </mc:AlternateContent>
      </w:r>
    </w:p>
    <w:p w14:paraId="424E45E2" w14:textId="09835296" w:rsidR="008B738E" w:rsidRDefault="00B93545" w:rsidP="008B738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ab/>
        <w:t xml:space="preserve">A general </w:t>
      </w:r>
      <w:r w:rsidR="007E74B3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ntroduction to </w:t>
      </w:r>
      <w:r w:rsidR="007E74B3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he </w:t>
      </w:r>
      <w:r w:rsidR="007E74B3">
        <w:rPr>
          <w:bCs/>
          <w:sz w:val="24"/>
          <w:szCs w:val="24"/>
        </w:rPr>
        <w:t>h</w:t>
      </w:r>
      <w:r>
        <w:rPr>
          <w:bCs/>
          <w:sz w:val="24"/>
          <w:szCs w:val="24"/>
        </w:rPr>
        <w:t>eart of Ipswich</w:t>
      </w:r>
    </w:p>
    <w:p w14:paraId="0FEF8244" w14:textId="2148058A" w:rsidR="002528F0" w:rsidRDefault="00ED1AA0" w:rsidP="008B738E">
      <w:pPr>
        <w:rPr>
          <w:bCs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2ACBF0" wp14:editId="22D5C5D7">
                <wp:simplePos x="0" y="0"/>
                <wp:positionH relativeFrom="margin">
                  <wp:posOffset>-7621</wp:posOffset>
                </wp:positionH>
                <wp:positionV relativeFrom="paragraph">
                  <wp:posOffset>180975</wp:posOffset>
                </wp:positionV>
                <wp:extent cx="276225" cy="247650"/>
                <wp:effectExtent l="0" t="0" r="28575" b="19050"/>
                <wp:wrapNone/>
                <wp:docPr id="15902057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B64C1" w14:textId="77777777" w:rsidR="002528F0" w:rsidRDefault="002528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ACBF0" id="_x0000_s1028" type="#_x0000_t202" style="position:absolute;margin-left:-.6pt;margin-top:14.25pt;width:21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qlOQIAAII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d+M83xECUdTPrwZjxKt2eWxdT58E9CQKJTUYVcSWWy3&#10;9AEDouvJJcbyoFW1UFonJU6CmGtHdgx7qENKEV+88tKGtCUdf8bQ7xAi9Pn9WjP+Mxb5GgE1bfDy&#10;UnqUQrfuiKqwqhMta6j2yJaDwyB5yxcK4ZfMhyfmcHKQINyG8IiH1IA5wVGipAb3+2/30R8bilZK&#10;WpzEkvpfW+YEJfq7wVZ/GQyHcXSTMhzd5Ki4a8v62mK2zRyQqAHuneVJjP5Bn0TpoHnBpZnFqGhi&#10;hmPskoaTOA+H/cCl42I2S044rJaFpVlZHqEjx5HW5+6FOXtsa8B5eIDTzLLiTXcPvvGlgdk2gFSp&#10;9ZHnA6tH+nHQU3eOSxk36VpPXpdfx/QPAAAA//8DAFBLAwQUAAYACAAAACEAWcHKjNsAAAAHAQAA&#10;DwAAAGRycy9kb3ducmV2LnhtbEyOwU7DMBBE70j8g7VI3FqngZY0xKkAFS49UVDP29i1LeJ1ZLtp&#10;+HvMCY6jGb15zWZyPRtViNaTgMW8AKao89KSFvD58TqrgMWEJLH3pAR8qwib9vqqwVr6C72rcZ80&#10;yxCKNQowKQ0157EzymGc+0FR7k4+OEw5Bs1lwEuGu56XRbHiDi3lB4ODejGq+9qfnYDts17rrsJg&#10;tpW0dpwOp51+E+L2Znp6BJbUlP7G8Kuf1aHNTkd/JhlZL2C2KPNSQFktgeX+vrwDdhSwelgCbxv+&#10;37/9AQAA//8DAFBLAQItABQABgAIAAAAIQC2gziS/gAAAOEBAAATAAAAAAAAAAAAAAAAAAAAAABb&#10;Q29udGVudF9UeXBlc10ueG1sUEsBAi0AFAAGAAgAAAAhADj9If/WAAAAlAEAAAsAAAAAAAAAAAAA&#10;AAAALwEAAF9yZWxzLy5yZWxzUEsBAi0AFAAGAAgAAAAhAFe8uqU5AgAAggQAAA4AAAAAAAAAAAAA&#10;AAAALgIAAGRycy9lMm9Eb2MueG1sUEsBAi0AFAAGAAgAAAAhAFnByozbAAAABwEAAA8AAAAAAAAA&#10;AAAAAAAAkwQAAGRycy9kb3ducmV2LnhtbFBLBQYAAAAABAAEAPMAAACbBQAAAAA=&#10;" fillcolor="white [3201]" strokeweight=".5pt">
                <v:textbox>
                  <w:txbxContent>
                    <w:p w14:paraId="6DDB64C1" w14:textId="77777777" w:rsidR="002528F0" w:rsidRDefault="002528F0"/>
                  </w:txbxContent>
                </v:textbox>
                <w10:wrap anchorx="margin"/>
              </v:shape>
            </w:pict>
          </mc:Fallback>
        </mc:AlternateContent>
      </w:r>
    </w:p>
    <w:p w14:paraId="177741AD" w14:textId="51F2DEC7" w:rsidR="002528F0" w:rsidRDefault="002528F0" w:rsidP="00ED1A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The </w:t>
      </w:r>
      <w:r w:rsidR="007E74B3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 xml:space="preserve">iver and </w:t>
      </w:r>
      <w:r w:rsidR="007E74B3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>aterfront of Ipswich</w:t>
      </w:r>
    </w:p>
    <w:p w14:paraId="56592B45" w14:textId="49EA543F" w:rsidR="00ED1AA0" w:rsidRDefault="00ED1AA0" w:rsidP="007E74B3">
      <w:pPr>
        <w:rPr>
          <w:bCs/>
          <w:sz w:val="24"/>
          <w:szCs w:val="24"/>
        </w:rPr>
      </w:pPr>
    </w:p>
    <w:p w14:paraId="7FFD4CBB" w14:textId="16D57459" w:rsidR="00ED1AA0" w:rsidRDefault="00ED1AA0" w:rsidP="00ED1AA0">
      <w:pPr>
        <w:ind w:firstLine="720"/>
        <w:rPr>
          <w:bCs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8FADA" wp14:editId="6B192490">
                <wp:simplePos x="0" y="0"/>
                <wp:positionH relativeFrom="margin">
                  <wp:align>left</wp:align>
                </wp:positionH>
                <wp:positionV relativeFrom="paragraph">
                  <wp:posOffset>7619</wp:posOffset>
                </wp:positionV>
                <wp:extent cx="276225" cy="219075"/>
                <wp:effectExtent l="0" t="0" r="28575" b="28575"/>
                <wp:wrapNone/>
                <wp:docPr id="64574368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E9E51" id="Rectangle 3" o:spid="_x0000_s1026" style="position:absolute;margin-left:0;margin-top:.6pt;width:21.75pt;height:17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FYFewIAAF0FAAAOAAAAZHJzL2Uyb0RvYy54bWysVE1v2zAMvQ/YfxB0X/2Bpl2DOkXQosOA&#10;oi2WDj2rslQbkEWNUuJkv36U7DhZV+ww7GKLIvlIPpG8vNp2hm0U+hZsxYuTnDNlJdStfa3496fb&#10;T58580HYWhiwquI75fnV4uOHy97NVQkNmFohIxDr572reBOCm2eZl43qhD8BpywpNWAnAon4mtUo&#10;ekLvTFbm+VnWA9YOQSrv6fZmUPJFwtdayfCgtVeBmYpTbiF9MX1f4jdbXIr5KwrXtHJMQ/xDFp1o&#10;LQWdoG5EEGyN7R9QXSsRPOhwIqHLQOtWqlQDVVPkb6pZNcKpVAuR491Ek/9/sPJ+s3KPSDT0zs89&#10;HWMVW41d/FN+bJvI2k1kqW1gki7L87OynHEmSVUWF/n5LJKZHZwd+vBFQcfioeJIb5EoEps7HwbT&#10;vUmMZeG2NSa9h7HxwoNp63iXhNgQ6tog2wh6yrAtxmhHVhQ7emaHStIp7IyKEMZ+U5q1dcw9JZKa&#10;7IAppFQ2FIOqEbUaQhWzPE99QvCTRyo0AUZkTUlO2CPA7/nusYeyR/voqlKPTs753xIbnCePFBls&#10;mJy71gK+B2CoqjHyYL8naaAmsvQC9e4RGcIwId7J25ae7U748CiQRoKGh8Y8PNBHG+grDuOJswbw&#10;53v30Z46lbSc9TRiFfc/1gIVZ+arpR6+KE5P40wm4XR2XpKAx5qXY41dd9dAT1/QQnEyHaN9MPuj&#10;RuieaRssY1RSCSspdsVlwL1wHYbRp30i1XKZzGgOnQh3duVkBI+sxrZ82j4LdGPvBmr6e9iPo5i/&#10;aeHBNnpaWK4D6Db194HXkW+a4dQ4476JS+JYTlaHrbj4BQAA//8DAFBLAwQUAAYACAAAACEAy1xb&#10;190AAAAEAQAADwAAAGRycy9kb3ducmV2LnhtbEyPwU7DMBBE70j8g7VIXCrqtKWAQpwKgUA9VEgU&#10;OHDbxEscGq+j2G3D37Oc4Lgzo5m3xWr0nTrQENvABmbTDBRxHWzLjYG318eLG1AxIVvsApOBb4qw&#10;Kk9PCsxtOPILHbapUVLCMUcDLqU+1zrWjjzGaeiJxfsMg8ck59BoO+BRyn2n51l2pT22LAsOe7p3&#10;VO+2e2/gYz2m5mv2lDY7nLxP1q6qnx8qY87PxrtbUInG9BeGX3xBh1KYqrBnG1VnQB5Jos5BiXm5&#10;WIKqDCyW16DLQv+HL38AAAD//wMAUEsBAi0AFAAGAAgAAAAhALaDOJL+AAAA4QEAABMAAAAAAAAA&#10;AAAAAAAAAAAAAFtDb250ZW50X1R5cGVzXS54bWxQSwECLQAUAAYACAAAACEAOP0h/9YAAACUAQAA&#10;CwAAAAAAAAAAAAAAAAAvAQAAX3JlbHMvLnJlbHNQSwECLQAUAAYACAAAACEA0fBWBXsCAABdBQAA&#10;DgAAAAAAAAAAAAAAAAAuAgAAZHJzL2Uyb0RvYy54bWxQSwECLQAUAAYACAAAACEAy1xb190AAAAE&#10;AQAADwAAAAAAAAAAAAAAAADV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>
        <w:rPr>
          <w:bCs/>
          <w:sz w:val="24"/>
          <w:szCs w:val="24"/>
        </w:rPr>
        <w:t>Victorian Ipswich</w:t>
      </w:r>
    </w:p>
    <w:p w14:paraId="0117D738" w14:textId="7728CDC0" w:rsidR="00ED1AA0" w:rsidRDefault="00ED1AA0" w:rsidP="002528F0">
      <w:pPr>
        <w:ind w:firstLine="720"/>
        <w:rPr>
          <w:bCs/>
          <w:sz w:val="24"/>
          <w:szCs w:val="24"/>
        </w:rPr>
      </w:pPr>
    </w:p>
    <w:p w14:paraId="53A0C049" w14:textId="15DD336E" w:rsidR="00ED1AA0" w:rsidRDefault="00ED1AA0" w:rsidP="00ED1AA0">
      <w:pPr>
        <w:ind w:firstLine="720"/>
        <w:rPr>
          <w:bCs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88D1B" wp14:editId="263817B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76225" cy="228600"/>
                <wp:effectExtent l="0" t="0" r="28575" b="19050"/>
                <wp:wrapNone/>
                <wp:docPr id="66329630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71FA8" id="Rectangle 3" o:spid="_x0000_s1026" style="position:absolute;margin-left:0;margin-top:.75pt;width:21.75pt;height:1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clUQIAAKAEAAAOAAAAZHJzL2Uyb0RvYy54bWysVMFOGzEQvVfqP1i+N5usIEDEBkVEqSoh&#10;QIKK8+C1s5Zsj2s72dCv79i7EEp7qpqDM/aM33jevNnLq4M1bC9D1OgaPptMOZNOYKvdtuHfHzdf&#10;zjmLCVwLBp1s+IuM/Gr5+dNl7xeyxg5NKwMjEBcXvW94l5JfVFUUnbQQJ+ilI6fCYCHRNmyrNkBP&#10;6NZU9XQ6r3oMrQ8oZIx0uh6cfFnwlZIi3SkVZWKm4fS2VNZQ1ue8VstLWGwD+E6L8RnwD6+woB0l&#10;fYNaQwK2C/oPKKtFwIgqTQTaCpXSQpYaqJrZ9EM1Dx14WWohcqJ/oyn+P1hxu3/w94Fo6H1cRDJz&#10;FQcVbP6n97FDIevljSx5SEzQYX02r+tTzgS56vp8Pi1kVsfLPsT0VaJl2Wh4oF4UimB/ExMlpNDX&#10;kJzL4UYbU/phHOtJTPUZYTIBJAtlIJFpfdvw6LacgdmS3kQKBTKi0W2+noGKduS1CWwP1PV0mOUu&#10;U7bfonLqNcRuCCquQQxWJ1Kk0bbh59P8G28bl8Fl0dRYwJGybD1j+3IfWMBBZNGLjaYkNxDTPQRS&#10;FRVDk5LuaFEGqUIcLc46DD//dp7jqdnk5awnlVL1P3YQJGfmmyMZXMxOTrKsy+bk9KymTXjveX7v&#10;cTt7jUTJjGbSi2Lm+GReTRXQPtFArXJWcoETlHvgedxcp2F6aCSFXK1KGEnZQ7pxD15k8MxTpvfx&#10;8ATBj+1PpJtbfFU0LD6oYIgddLDaJVS6SOTIK3Uwb2gMSi/Hkc1z9n5foo4fluUvAAAA//8DAFBL&#10;AwQUAAYACAAAACEADUFoat0AAAAEAQAADwAAAGRycy9kb3ducmV2LnhtbEyPQU/DMAyF70j8h8hI&#10;XCaWjjFApemEQKAdEBLbOHBzG9OUNU7VZFv595gTnKznZ733uViOvlMHGmIb2MBsmoEiroNtuTGw&#10;3Txd3IKKCdliF5gMfFOEZXl6UmBuw5Hf6LBOjZIQjjkacCn1udaxduQxTkNPLN5nGDwmkUOj7YBH&#10;Cfedvsyya+2xZWlw2NODo3q33nsDH6sxNV+z5/Syw8n7ZOWq+vWxMub8bLy/A5VoTH/H8Isv6FAK&#10;UxX2bKPqDMgjSbYLUGJezWVWBuY3C9Blof/Dlz8AAAD//wMAUEsBAi0AFAAGAAgAAAAhALaDOJL+&#10;AAAA4QEAABMAAAAAAAAAAAAAAAAAAAAAAFtDb250ZW50X1R5cGVzXS54bWxQSwECLQAUAAYACAAA&#10;ACEAOP0h/9YAAACUAQAACwAAAAAAAAAAAAAAAAAvAQAAX3JlbHMvLnJlbHNQSwECLQAUAAYACAAA&#10;ACEAyEhHJVECAACgBAAADgAAAAAAAAAAAAAAAAAuAgAAZHJzL2Uyb0RvYy54bWxQSwECLQAUAAYA&#10;CAAAACEADUFoat0AAAAEAQAADwAAAAAAAAAAAAAAAACrBAAAZHJzL2Rvd25yZXYueG1sUEsFBgAA&#10;AAAEAAQA8wAAALUFAAAAAA==&#10;" filled="f" strokecolor="black [3213]" strokeweight="1pt">
                <w10:wrap anchorx="margin"/>
              </v:rect>
            </w:pict>
          </mc:Fallback>
        </mc:AlternateContent>
      </w:r>
      <w:r>
        <w:rPr>
          <w:bCs/>
          <w:sz w:val="24"/>
          <w:szCs w:val="24"/>
        </w:rPr>
        <w:t>Tudor Ipswich</w:t>
      </w:r>
    </w:p>
    <w:p w14:paraId="4572CDA9" w14:textId="1A7287B5" w:rsidR="00ED1AA0" w:rsidRDefault="00ED1AA0" w:rsidP="002528F0">
      <w:pPr>
        <w:ind w:firstLine="720"/>
        <w:rPr>
          <w:bCs/>
          <w:sz w:val="24"/>
          <w:szCs w:val="24"/>
        </w:rPr>
      </w:pPr>
      <w:r>
        <w:rPr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CCDFA7" wp14:editId="523746AB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285750" cy="228600"/>
                <wp:effectExtent l="0" t="0" r="19050" b="19050"/>
                <wp:wrapNone/>
                <wp:docPr id="135213955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E85B1" id="Rectangle 5" o:spid="_x0000_s1026" style="position:absolute;margin-left:0;margin-top:12.45pt;width:22.5pt;height:18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9zsegIAAF0FAAAOAAAAZHJzL2Uyb0RvYy54bWysVMFu2zAMvQ/YPwi6r7aDpu2COEWQosOA&#10;oi3WDj2rshQbkEWNUuJkXz9KdpysK3YYdrFFkXwkH0nNr3etYVuFvgFb8uIs50xZCVVj1yX//nz7&#10;6YozH4SthAGrSr5Xnl8vPn6Yd26mJlCDqRQyArF+1rmS1yG4WZZ5WatW+DNwypJSA7YikIjrrELR&#10;EXprskmeX2QdYOUQpPKebm96JV8kfK2VDA9aexWYKTnlFtIX0/c1frPFXMzWKFzdyCEN8Q9ZtKKx&#10;FHSEuhFBsA02f0C1jUTwoMOZhDYDrRupUg1UTZG/qeapFk6lWogc70aa/P+DlffbJ/eIREPn/MzT&#10;MVax09jGP+XHdoms/UiW2gUm6XJyNb2cEqWSVJPJ1UWeyMyOzg59+KKgZfFQcqReJIrE9s4HCkim&#10;B5MYy8JtY0zqh7HxwoNpqniXhDgQamWQbQW1MuyK2DqCOLEiKXpmx0rSKeyNihDGflOaNVXMPSWS&#10;huyIKaRUNhS9qhaV6kMV03wsbfRIoRNgRNaU5Ig9APye7wG7z3mwj64qzejonP8tsd559EiRwYbR&#10;uW0s4HsAhqoaIvf2B5J6aiJLr1DtH5Eh9BvinbxtqG13wodHgbQS1Gla8/BAH22gKzkMJ85qwJ/v&#10;3Ud7mlTSctbRipXc/9gIVJyZr5Zm+HNxfh53Mgnn08sJCXiqeT3V2E27Amp9QQ+Kk+kY7YM5HDVC&#10;+0KvwTJGJZWwkmKXXAY8CKvQrz69J1Itl8mM9tCJcGefnIzgkdU4ls+7F4FumN1AQ38Ph3UUszcj&#10;3NtGTwvLTQDdpPk+8jrwTTucBmd4b+IjcSonq+OruPgFAAD//wMAUEsDBBQABgAIAAAAIQCvv7a7&#10;3QAAAAUBAAAPAAAAZHJzL2Rvd25yZXYueG1sTI9BS8NAFITvgv9heYKXYjcttdiYlyKK0oMUrHrw&#10;9pJds7HZtyG7beO/93nS4zDDzDfFevSdOtohtoERZtMMlOU6mJYbhLfXx6sbUDERG+oCW4RvG2Fd&#10;np8VlJtw4hd73KVGSQnHnBBcSn2udayd9RSnobcs3mcYPCWRQ6PNQCcp952eZ9lSe2pZFhz19t7Z&#10;er87eISPzZiar9lTet7T5H2ycVW9fagQLy/Gu1tQyY7pLwy/+IIOpTBV4cAmqg5BjiSE+WIFStzF&#10;tegKYZmtQJeF/k9f/gAAAP//AwBQSwECLQAUAAYACAAAACEAtoM4kv4AAADhAQAAEwAAAAAAAAAA&#10;AAAAAAAAAAAAW0NvbnRlbnRfVHlwZXNdLnhtbFBLAQItABQABgAIAAAAIQA4/SH/1gAAAJQBAAAL&#10;AAAAAAAAAAAAAAAAAC8BAABfcmVscy8ucmVsc1BLAQItABQABgAIAAAAIQBNk9zsegIAAF0FAAAO&#10;AAAAAAAAAAAAAAAAAC4CAABkcnMvZTJvRG9jLnhtbFBLAQItABQABgAIAAAAIQCvv7a73QAAAAUB&#10;AAAPAAAAAAAAAAAAAAAAANQEAABkcnMvZG93bnJldi54bWxQSwUGAAAAAAQABADzAAAA3gUAAAAA&#10;" filled="f" strokecolor="black [3213]" strokeweight="1pt">
                <w10:wrap anchorx="margin"/>
              </v:rect>
            </w:pict>
          </mc:Fallback>
        </mc:AlternateContent>
      </w:r>
    </w:p>
    <w:p w14:paraId="0044B58B" w14:textId="192077F6" w:rsidR="00ED1AA0" w:rsidRDefault="00ED1AA0" w:rsidP="00ED1AA0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Medieval </w:t>
      </w:r>
      <w:r w:rsidR="007E74B3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>hurches of Ipswich</w:t>
      </w:r>
    </w:p>
    <w:p w14:paraId="125CA665" w14:textId="76CC5DAF" w:rsidR="00ED1AA0" w:rsidRDefault="00ED1AA0" w:rsidP="002528F0">
      <w:pPr>
        <w:ind w:firstLine="720"/>
        <w:rPr>
          <w:bCs/>
          <w:sz w:val="24"/>
          <w:szCs w:val="24"/>
        </w:rPr>
      </w:pPr>
      <w:r>
        <w:rPr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330C85" wp14:editId="6262D4BD">
                <wp:simplePos x="0" y="0"/>
                <wp:positionH relativeFrom="column">
                  <wp:posOffset>11430</wp:posOffset>
                </wp:positionH>
                <wp:positionV relativeFrom="paragraph">
                  <wp:posOffset>150495</wp:posOffset>
                </wp:positionV>
                <wp:extent cx="276225" cy="247650"/>
                <wp:effectExtent l="0" t="0" r="28575" b="19050"/>
                <wp:wrapNone/>
                <wp:docPr id="200486192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D5F26A" id="Rectangle 6" o:spid="_x0000_s1026" style="position:absolute;margin-left:.9pt;margin-top:11.85pt;width:21.75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VGefAIAAF0FAAAOAAAAZHJzL2Uyb0RvYy54bWysVEtv2zAMvg/YfxB0X/1A0m5BnCJo0WFA&#10;0RZth55VWYoFyKImKXGyXz9KfiTrih2GXWxRJD+Sn0guL/etJjvhvAJT0eIsp0QYDrUym4p+f775&#10;9JkSH5ipmQYjKnoQnl6uPn5YdnYhSmhA18IRBDF+0dmKNiHYRZZ53oiW+TOwwqBSgmtZQNFtstqx&#10;DtFbnZV5fp514GrrgAvv8fa6V9JVwpdS8HAvpReB6IpibiF9Xfq+xm+2WrLFxjHbKD6kwf4hi5Yp&#10;g0EnqGsWGNk69QdUq7gDDzKccWgzkFJxkWrAaor8TTVPDbMi1YLkeDvR5P8fLL/bPdkHhzR01i88&#10;HmMVe+na+Mf8yD6RdZjIEvtAOF6WF+dlOaeEo6qcXZzPE5nZ0dk6H74KaEk8VNThWySK2O7WBwyI&#10;pqNJjGXgRmmd3kObeOFBqzreJSE2hLjSjuwYPmXYF/HpEOLECqXomR0rSadw0CJCaPMoJFF1zD0l&#10;kprsiMk4FyYUvaphtehDFfM8H0ubPFLoBBiRJSY5YQ8Av+c7Yvc5D/bRVaQenZzzvyXWO08eKTKY&#10;MDm3yoB7D0BjVUPk3n4kqacmsvQK9eHBEQf9hHjLbxQ+2y3z4YE5HAkcHhzzcI8fqaGrKAwnShpw&#10;P9+7j/bYqailpMMRq6j/sWVOUKK/GezhL8VsFmcyCbP5RYmCO9W8nmrMtr0CfPoCF4rl6Rjtgx6P&#10;0kH7gttgHaOiihmOsSvKgxuFq9CPPu4TLtbrZIZzaFm4NU+WR/DIamzL5/0Lc3bo3YBNfwfjOLLF&#10;mxbubaOngfU2gFSpv4+8DnzjDKfGGfZNXBKncrI6bsXVLwAAAP//AwBQSwMEFAAGAAgAAAAhAP6J&#10;CtbeAAAABgEAAA8AAABkcnMvZG93bnJldi54bWxMzkFLw0AQBeC74H9YRvBS7KapthKzKaIoPYhg&#10;Ww/eJtk1ic3Ohuy0jf/e8aTHxxvefPlq9J06uiG2gQzMpgkoR1WwLdUGdtunq1tQkZEsdoGcgW8X&#10;YVWcn+WY2XCiN3fccK1khGKGBhrmPtM6Vo3zGKehdyTdZxg8ssSh1nbAk4z7TqdJstAeW5IPDfbu&#10;oXHVfnPwBj7WI9dfs2d+2ePkfbJuyur1sTTm8mK8vwPFbuS/Y/jlCx0KMZXhQDaqTrLA2UA6X4KS&#10;+vpmDqo0sEiXoItc/+cXPwAAAP//AwBQSwECLQAUAAYACAAAACEAtoM4kv4AAADhAQAAEwAAAAAA&#10;AAAAAAAAAAAAAAAAW0NvbnRlbnRfVHlwZXNdLnhtbFBLAQItABQABgAIAAAAIQA4/SH/1gAAAJQB&#10;AAALAAAAAAAAAAAAAAAAAC8BAABfcmVscy8ucmVsc1BLAQItABQABgAIAAAAIQCRsVGefAIAAF0F&#10;AAAOAAAAAAAAAAAAAAAAAC4CAABkcnMvZTJvRG9jLnhtbFBLAQItABQABgAIAAAAIQD+iQrW3gAA&#10;AAYBAAAPAAAAAAAAAAAAAAAAANYEAABkcnMvZG93bnJldi54bWxQSwUGAAAAAAQABADzAAAA4QUA&#10;AAAA&#10;" filled="f" strokecolor="black [3213]" strokeweight="1pt"/>
            </w:pict>
          </mc:Fallback>
        </mc:AlternateContent>
      </w:r>
    </w:p>
    <w:p w14:paraId="1F97EF5B" w14:textId="52615D33" w:rsidR="00ED1AA0" w:rsidRDefault="00ED1AA0" w:rsidP="00ED1AA0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Cardinal Thomas Wolsey</w:t>
      </w:r>
    </w:p>
    <w:p w14:paraId="44A894DE" w14:textId="361CD8C5" w:rsidR="00ED1AA0" w:rsidRDefault="00ED1AA0" w:rsidP="00ED1AA0">
      <w:pPr>
        <w:ind w:firstLine="720"/>
        <w:rPr>
          <w:bCs/>
          <w:sz w:val="24"/>
          <w:szCs w:val="24"/>
        </w:rPr>
      </w:pPr>
      <w:r>
        <w:rPr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B4C3B4" wp14:editId="047D92AD">
                <wp:simplePos x="0" y="0"/>
                <wp:positionH relativeFrom="column">
                  <wp:posOffset>11430</wp:posOffset>
                </wp:positionH>
                <wp:positionV relativeFrom="paragraph">
                  <wp:posOffset>142875</wp:posOffset>
                </wp:positionV>
                <wp:extent cx="285750" cy="247650"/>
                <wp:effectExtent l="0" t="0" r="19050" b="19050"/>
                <wp:wrapNone/>
                <wp:docPr id="93438228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13D79" id="Rectangle 7" o:spid="_x0000_s1026" style="position:absolute;margin-left:.9pt;margin-top:11.25pt;width:22.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bt3eQIAAF0FAAAOAAAAZHJzL2Uyb0RvYy54bWysVE1v2zAMvQ/YfxB0X20HSdsFdYqgRYcB&#10;RVusHXpWZak2IIsapcTJfv0o+SNZV+ww7GJTIvlIPpG8uNy1hm0V+gZsyYuTnDNlJVSNfS3596eb&#10;T+ec+SBsJQxYVfK98vxy9fHDReeWagY1mEohIxDrl50reR2CW2aZl7VqhT8BpywpNWArAh3xNatQ&#10;dITemmyW56dZB1g5BKm8p9vrXslXCV9rJcO91l4FZkpOuYX0xfR9id9sdSGWryhc3cghDfEPWbSi&#10;sRR0groWQbANNn9AtY1E8KDDiYQ2A60bqVINVE2Rv6nmsRZOpVqIHO8mmvz/g5V320f3gERD5/zS&#10;kxir2Gls45/yY7tE1n4iS+0Ck3Q5O1+cLYhSSarZ/OyUZELJDs4OffiioGVRKDnSWySKxPbWh950&#10;NImxLNw0xqT3MDZeeDBNFe/SITaEujLItoKeMuyKIdqRFcWOntmhkiSFvVERwthvSrOmirmnRFKT&#10;HTCFlMqGolfVolJ9qGKR52Npk0cqNAFGZE1JTtgDwO/5jth92YN9dFWpRyfn/G+J9c6TR4oMNkzO&#10;bWMB3wMwVNUQubcfSeqpiSy9QLV/QIbQT4h38qahZ7sVPjwIpJGgl6YxD/f00Qa6ksMgcVYD/nzv&#10;PtpTp5KWs45GrOT+x0ag4sx8tdTDn4v5PM5kOswXZzM64LHm5VhjN+0V0NMXtFCcTGK0D2YUNUL7&#10;TNtgHaOSSlhJsUsuA46Hq9CPPu0TqdbrZEZz6ES4tY9ORvDIamzLp92zQDf0bqCmv4NxHMXyTQv3&#10;ttHTwnoTQDepvw+8DnzTDKfGGfZNXBLH52R12IqrXwAAAP//AwBQSwMEFAAGAAgAAAAhAO/D4q/c&#10;AAAABgEAAA8AAABkcnMvZG93bnJldi54bWxMjkFLw0AQhe+C/2EZwUuxmwQbJGZTRFF6EKFVD942&#10;yZiNzc6G7LSN/97xpMeP93jvK9ezH9QRp9gHMpAuE1BITWh76gy8vT5e3YCKbKm1QyA08I0R1tX5&#10;WWmLNpxoi8cdd0pGKBbWgGMeC61j49DbuAwjkmSfYfKWBadOt5M9ybgfdJYkufa2J3lwdsR7h81+&#10;d/AGPjYzd1/pEz/v7eJ9sXF18/JQG3N5Md/dgmKc+a8Mv/qiDpU41eFAbVSDsIizgSxbgZL4Oheu&#10;DeTpCnRV6v/61Q8AAAD//wMAUEsBAi0AFAAGAAgAAAAhALaDOJL+AAAA4QEAABMAAAAAAAAAAAAA&#10;AAAAAAAAAFtDb250ZW50X1R5cGVzXS54bWxQSwECLQAUAAYACAAAACEAOP0h/9YAAACUAQAACwAA&#10;AAAAAAAAAAAAAAAvAQAAX3JlbHMvLnJlbHNQSwECLQAUAAYACAAAACEAZkG7d3kCAABdBQAADgAA&#10;AAAAAAAAAAAAAAAuAgAAZHJzL2Uyb0RvYy54bWxQSwECLQAUAAYACAAAACEA78Pir9wAAAAGAQAA&#10;DwAAAAAAAAAAAAAAAADTBAAAZHJzL2Rvd25yZXYueG1sUEsFBgAAAAAEAAQA8wAAANwFAAAAAA==&#10;" filled="f" strokecolor="black [3213]" strokeweight="1pt"/>
            </w:pict>
          </mc:Fallback>
        </mc:AlternateContent>
      </w:r>
    </w:p>
    <w:p w14:paraId="1B2E7B85" w14:textId="18683829" w:rsidR="00ED1AA0" w:rsidRDefault="00ED1AA0" w:rsidP="00ED1AA0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Any other </w:t>
      </w:r>
      <w:r w:rsidR="007E74B3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opic, please describe</w:t>
      </w:r>
      <w:r w:rsidR="00956A0C">
        <w:rPr>
          <w:bCs/>
          <w:sz w:val="24"/>
          <w:szCs w:val="24"/>
        </w:rPr>
        <w:t xml:space="preserve"> ……………………………………….</w:t>
      </w:r>
    </w:p>
    <w:p w14:paraId="1C7DB665" w14:textId="77777777" w:rsidR="00ED1AA0" w:rsidRDefault="00ED1AA0" w:rsidP="00ED1AA0">
      <w:pPr>
        <w:ind w:firstLine="720"/>
        <w:rPr>
          <w:bCs/>
          <w:sz w:val="24"/>
          <w:szCs w:val="24"/>
        </w:rPr>
      </w:pPr>
    </w:p>
    <w:p w14:paraId="7A69AB26" w14:textId="2E16572E" w:rsidR="00ED1AA0" w:rsidRDefault="00ED1AA0" w:rsidP="00ED1AA0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………………………………………………………………………………….</w:t>
      </w:r>
    </w:p>
    <w:p w14:paraId="4020A9CE" w14:textId="77777777" w:rsidR="00ED1AA0" w:rsidRDefault="00ED1AA0" w:rsidP="00ED1AA0">
      <w:pPr>
        <w:rPr>
          <w:bCs/>
          <w:sz w:val="24"/>
          <w:szCs w:val="24"/>
        </w:rPr>
      </w:pPr>
    </w:p>
    <w:p w14:paraId="015B83DB" w14:textId="77777777" w:rsidR="00A83B20" w:rsidRDefault="00A83B20" w:rsidP="00ED1AA0">
      <w:pPr>
        <w:rPr>
          <w:bCs/>
          <w:sz w:val="24"/>
          <w:szCs w:val="24"/>
        </w:rPr>
      </w:pPr>
    </w:p>
    <w:p w14:paraId="07E15055" w14:textId="3AAC5C3E" w:rsidR="00ED1AA0" w:rsidRDefault="00ED1AA0" w:rsidP="00ED1A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Walk Date: ……………………………… Walk Time: …………………………</w:t>
      </w:r>
      <w:r w:rsidR="007E74B3">
        <w:rPr>
          <w:bCs/>
          <w:sz w:val="24"/>
          <w:szCs w:val="24"/>
        </w:rPr>
        <w:t>…...</w:t>
      </w:r>
    </w:p>
    <w:p w14:paraId="30CB92A6" w14:textId="77777777" w:rsidR="00ED1AA0" w:rsidRDefault="00ED1AA0" w:rsidP="00ED1AA0">
      <w:pPr>
        <w:rPr>
          <w:bCs/>
          <w:sz w:val="24"/>
          <w:szCs w:val="24"/>
        </w:rPr>
      </w:pPr>
    </w:p>
    <w:p w14:paraId="1733F173" w14:textId="0DA6E5EC" w:rsidR="00ED1AA0" w:rsidRDefault="00ED1AA0" w:rsidP="007E74B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Number of Walkers:</w:t>
      </w:r>
      <w:r w:rsidR="007E74B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………………………………………</w:t>
      </w:r>
    </w:p>
    <w:p w14:paraId="4FA8EE09" w14:textId="77777777" w:rsidR="00ED1AA0" w:rsidRDefault="00ED1AA0" w:rsidP="00ED1AA0">
      <w:pPr>
        <w:rPr>
          <w:bCs/>
          <w:sz w:val="24"/>
          <w:szCs w:val="24"/>
        </w:rPr>
      </w:pPr>
    </w:p>
    <w:p w14:paraId="5F49F2AC" w14:textId="2EDE1285" w:rsidR="00ED1AA0" w:rsidRDefault="00ED1AA0" w:rsidP="00ED1A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Any further details of considerations: ………………………………………………</w:t>
      </w:r>
    </w:p>
    <w:p w14:paraId="63425C5F" w14:textId="77777777" w:rsidR="00ED1AA0" w:rsidRDefault="00ED1AA0" w:rsidP="00ED1AA0">
      <w:pPr>
        <w:rPr>
          <w:bCs/>
          <w:sz w:val="24"/>
          <w:szCs w:val="24"/>
        </w:rPr>
      </w:pPr>
    </w:p>
    <w:p w14:paraId="0EFE5189" w14:textId="0EFECF7D" w:rsidR="00ED1AA0" w:rsidRDefault="00ED1AA0" w:rsidP="00ED1A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………………………………………………………………………………………….</w:t>
      </w:r>
    </w:p>
    <w:p w14:paraId="796929C0" w14:textId="77777777" w:rsidR="00ED1AA0" w:rsidRDefault="00ED1AA0" w:rsidP="00ED1AA0">
      <w:pPr>
        <w:rPr>
          <w:bCs/>
          <w:sz w:val="24"/>
          <w:szCs w:val="24"/>
        </w:rPr>
      </w:pPr>
    </w:p>
    <w:p w14:paraId="0484F0D7" w14:textId="25650D77" w:rsidR="002528F0" w:rsidRPr="00A83B20" w:rsidRDefault="00F772F6">
      <w:pPr>
        <w:rPr>
          <w:bCs/>
          <w:sz w:val="23"/>
          <w:szCs w:val="23"/>
        </w:rPr>
      </w:pPr>
      <w:r w:rsidRPr="00A83B20">
        <w:rPr>
          <w:bCs/>
          <w:sz w:val="23"/>
          <w:szCs w:val="23"/>
        </w:rPr>
        <w:t xml:space="preserve">The cost of the </w:t>
      </w:r>
      <w:r w:rsidR="007E74B3" w:rsidRPr="00A83B20">
        <w:rPr>
          <w:bCs/>
          <w:sz w:val="23"/>
          <w:szCs w:val="23"/>
        </w:rPr>
        <w:t>w</w:t>
      </w:r>
      <w:r w:rsidRPr="00A83B20">
        <w:rPr>
          <w:bCs/>
          <w:sz w:val="23"/>
          <w:szCs w:val="23"/>
        </w:rPr>
        <w:t>alk will be £</w:t>
      </w:r>
      <w:r w:rsidR="007E74B3" w:rsidRPr="00A83B20">
        <w:rPr>
          <w:bCs/>
          <w:sz w:val="23"/>
          <w:szCs w:val="23"/>
        </w:rPr>
        <w:t>6</w:t>
      </w:r>
      <w:r w:rsidRPr="00A83B20">
        <w:rPr>
          <w:bCs/>
          <w:sz w:val="23"/>
          <w:szCs w:val="23"/>
        </w:rPr>
        <w:t xml:space="preserve"> per head, with a </w:t>
      </w:r>
      <w:r w:rsidR="007E74B3" w:rsidRPr="00A83B20">
        <w:rPr>
          <w:bCs/>
          <w:sz w:val="23"/>
          <w:szCs w:val="23"/>
        </w:rPr>
        <w:t>d</w:t>
      </w:r>
      <w:r w:rsidRPr="00A83B20">
        <w:rPr>
          <w:bCs/>
          <w:sz w:val="23"/>
          <w:szCs w:val="23"/>
        </w:rPr>
        <w:t>eposit of £</w:t>
      </w:r>
      <w:r w:rsidR="007E74B3" w:rsidRPr="00A83B20">
        <w:rPr>
          <w:bCs/>
          <w:sz w:val="23"/>
          <w:szCs w:val="23"/>
        </w:rPr>
        <w:t>6</w:t>
      </w:r>
      <w:r w:rsidRPr="00A83B20">
        <w:rPr>
          <w:bCs/>
          <w:sz w:val="23"/>
          <w:szCs w:val="23"/>
        </w:rPr>
        <w:t xml:space="preserve">0. </w:t>
      </w:r>
      <w:r w:rsidR="007E74B3" w:rsidRPr="00A83B20">
        <w:rPr>
          <w:bCs/>
          <w:sz w:val="23"/>
          <w:szCs w:val="23"/>
        </w:rPr>
        <w:br/>
      </w:r>
      <w:r w:rsidR="00ED1AA0" w:rsidRPr="00A83B20">
        <w:rPr>
          <w:bCs/>
          <w:sz w:val="23"/>
          <w:szCs w:val="23"/>
        </w:rPr>
        <w:t xml:space="preserve">Once you have confirmation of your </w:t>
      </w:r>
      <w:r w:rsidR="007E74B3" w:rsidRPr="00A83B20">
        <w:rPr>
          <w:bCs/>
          <w:sz w:val="23"/>
          <w:szCs w:val="23"/>
        </w:rPr>
        <w:t>w</w:t>
      </w:r>
      <w:r w:rsidR="00ED1AA0" w:rsidRPr="00A83B20">
        <w:rPr>
          <w:bCs/>
          <w:sz w:val="23"/>
          <w:szCs w:val="23"/>
        </w:rPr>
        <w:t>alk</w:t>
      </w:r>
      <w:r w:rsidR="007E74B3" w:rsidRPr="00A83B20">
        <w:rPr>
          <w:bCs/>
          <w:sz w:val="23"/>
          <w:szCs w:val="23"/>
        </w:rPr>
        <w:t>,</w:t>
      </w:r>
      <w:r w:rsidR="00ED1AA0" w:rsidRPr="00A83B20">
        <w:rPr>
          <w:bCs/>
          <w:sz w:val="23"/>
          <w:szCs w:val="23"/>
        </w:rPr>
        <w:t xml:space="preserve"> </w:t>
      </w:r>
      <w:r w:rsidRPr="00A83B20">
        <w:rPr>
          <w:bCs/>
          <w:sz w:val="23"/>
          <w:szCs w:val="23"/>
        </w:rPr>
        <w:t>the</w:t>
      </w:r>
      <w:r w:rsidR="00ED1AA0" w:rsidRPr="00A83B20">
        <w:rPr>
          <w:bCs/>
          <w:sz w:val="23"/>
          <w:szCs w:val="23"/>
        </w:rPr>
        <w:t xml:space="preserve"> £</w:t>
      </w:r>
      <w:r w:rsidR="007E74B3" w:rsidRPr="00A83B20">
        <w:rPr>
          <w:bCs/>
          <w:sz w:val="23"/>
          <w:szCs w:val="23"/>
        </w:rPr>
        <w:t>6</w:t>
      </w:r>
      <w:r w:rsidR="00ED1AA0" w:rsidRPr="00A83B20">
        <w:rPr>
          <w:bCs/>
          <w:sz w:val="23"/>
          <w:szCs w:val="23"/>
        </w:rPr>
        <w:t xml:space="preserve">0 </w:t>
      </w:r>
      <w:r w:rsidR="007E74B3" w:rsidRPr="00A83B20">
        <w:rPr>
          <w:bCs/>
          <w:sz w:val="23"/>
          <w:szCs w:val="23"/>
        </w:rPr>
        <w:t xml:space="preserve">deposit </w:t>
      </w:r>
      <w:r w:rsidRPr="00A83B20">
        <w:rPr>
          <w:bCs/>
          <w:sz w:val="23"/>
          <w:szCs w:val="23"/>
        </w:rPr>
        <w:t>should be</w:t>
      </w:r>
      <w:r w:rsidR="00ED1AA0" w:rsidRPr="00A83B20">
        <w:rPr>
          <w:bCs/>
          <w:sz w:val="23"/>
          <w:szCs w:val="23"/>
        </w:rPr>
        <w:t xml:space="preserve"> pa</w:t>
      </w:r>
      <w:r w:rsidRPr="00A83B20">
        <w:rPr>
          <w:bCs/>
          <w:sz w:val="23"/>
          <w:szCs w:val="23"/>
        </w:rPr>
        <w:t>id</w:t>
      </w:r>
      <w:r w:rsidR="00ED1AA0" w:rsidRPr="00A83B20">
        <w:rPr>
          <w:bCs/>
          <w:sz w:val="23"/>
          <w:szCs w:val="23"/>
        </w:rPr>
        <w:t xml:space="preserve"> to </w:t>
      </w:r>
      <w:r w:rsidR="007E74B3" w:rsidRPr="00A83B20">
        <w:rPr>
          <w:bCs/>
          <w:sz w:val="23"/>
          <w:szCs w:val="23"/>
        </w:rPr>
        <w:t>the</w:t>
      </w:r>
      <w:r w:rsidR="00ED1AA0" w:rsidRPr="00A83B20">
        <w:rPr>
          <w:bCs/>
          <w:sz w:val="23"/>
          <w:szCs w:val="23"/>
        </w:rPr>
        <w:t xml:space="preserve"> Ipswich Institute.</w:t>
      </w:r>
      <w:r w:rsidRPr="00A83B20">
        <w:rPr>
          <w:bCs/>
          <w:sz w:val="23"/>
          <w:szCs w:val="23"/>
        </w:rPr>
        <w:t xml:space="preserve"> All </w:t>
      </w:r>
      <w:r w:rsidR="007E74B3" w:rsidRPr="00A83B20">
        <w:rPr>
          <w:bCs/>
          <w:sz w:val="23"/>
          <w:szCs w:val="23"/>
        </w:rPr>
        <w:t>w</w:t>
      </w:r>
      <w:r w:rsidRPr="00A83B20">
        <w:rPr>
          <w:bCs/>
          <w:sz w:val="23"/>
          <w:szCs w:val="23"/>
        </w:rPr>
        <w:t>alks will start a</w:t>
      </w:r>
      <w:r w:rsidR="007E74B3" w:rsidRPr="00A83B20">
        <w:rPr>
          <w:bCs/>
          <w:sz w:val="23"/>
          <w:szCs w:val="23"/>
        </w:rPr>
        <w:t>nd</w:t>
      </w:r>
      <w:r w:rsidRPr="00A83B20">
        <w:rPr>
          <w:bCs/>
          <w:sz w:val="23"/>
          <w:szCs w:val="23"/>
        </w:rPr>
        <w:t xml:space="preserve"> finish at Admiral’s House in Tower St</w:t>
      </w:r>
      <w:r w:rsidR="007E74B3" w:rsidRPr="00A83B20">
        <w:rPr>
          <w:bCs/>
          <w:sz w:val="23"/>
          <w:szCs w:val="23"/>
        </w:rPr>
        <w:t>reet</w:t>
      </w:r>
      <w:r w:rsidRPr="00A83B20">
        <w:rPr>
          <w:bCs/>
          <w:sz w:val="23"/>
          <w:szCs w:val="23"/>
        </w:rPr>
        <w:t>, but alternatives can be arranged.</w:t>
      </w:r>
    </w:p>
    <w:sectPr w:rsidR="002528F0" w:rsidRPr="00A83B20" w:rsidSect="008B738E">
      <w:pgSz w:w="12240" w:h="15840"/>
      <w:pgMar w:top="1077" w:right="107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8E"/>
    <w:rsid w:val="000E1EBE"/>
    <w:rsid w:val="001075EA"/>
    <w:rsid w:val="001C2FB4"/>
    <w:rsid w:val="002528F0"/>
    <w:rsid w:val="004106B3"/>
    <w:rsid w:val="00492013"/>
    <w:rsid w:val="006C4471"/>
    <w:rsid w:val="007E74B3"/>
    <w:rsid w:val="00882BCB"/>
    <w:rsid w:val="008B738E"/>
    <w:rsid w:val="00956A0C"/>
    <w:rsid w:val="009E27D3"/>
    <w:rsid w:val="00A83B20"/>
    <w:rsid w:val="00AA7C0B"/>
    <w:rsid w:val="00B13E11"/>
    <w:rsid w:val="00B93545"/>
    <w:rsid w:val="00BF5DE3"/>
    <w:rsid w:val="00CC06CD"/>
    <w:rsid w:val="00D35918"/>
    <w:rsid w:val="00DA6184"/>
    <w:rsid w:val="00EC20CE"/>
    <w:rsid w:val="00ED1AA0"/>
    <w:rsid w:val="00F7141C"/>
    <w:rsid w:val="00F7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C79B"/>
  <w15:chartTrackingRefBased/>
  <w15:docId w15:val="{D61E4FC5-438A-4322-95D0-59563BD9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38E"/>
    <w:rPr>
      <w:rFonts w:eastAsia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3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3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3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3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3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3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3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3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3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3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3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3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3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3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3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3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73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38E"/>
    <w:pPr>
      <w:spacing w:before="160" w:after="160"/>
      <w:jc w:val="center"/>
    </w:pPr>
    <w:rPr>
      <w:rFonts w:eastAsiaTheme="minorHAnsi" w:cs="Arial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7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38E"/>
    <w:pPr>
      <w:ind w:left="720"/>
      <w:contextualSpacing/>
    </w:pPr>
    <w:rPr>
      <w:rFonts w:eastAsiaTheme="minorHAnsi" w:cs="Arial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7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="Arial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CD929B917C04B8A021D53CAF909D2" ma:contentTypeVersion="16" ma:contentTypeDescription="Create a new document." ma:contentTypeScope="" ma:versionID="ad8a11c33b17f3e8e8155489ef174ee3">
  <xsd:schema xmlns:xsd="http://www.w3.org/2001/XMLSchema" xmlns:xs="http://www.w3.org/2001/XMLSchema" xmlns:p="http://schemas.microsoft.com/office/2006/metadata/properties" xmlns:ns2="37a81351-d3b0-4193-98f7-139a2b5eb0b2" xmlns:ns3="386d76af-8842-4230-ba09-0eb4695466c6" targetNamespace="http://schemas.microsoft.com/office/2006/metadata/properties" ma:root="true" ma:fieldsID="e158a032d5696b376ae8b4d08f1a2345" ns2:_="" ns3:_="">
    <xsd:import namespace="37a81351-d3b0-4193-98f7-139a2b5eb0b2"/>
    <xsd:import namespace="386d76af-8842-4230-ba09-0eb4695466c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81351-d3b0-4193-98f7-139a2b5eb0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f3842b1-9a9e-45e1-8e73-9042ad331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76af-8842-4230-ba09-0eb4695466c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2a5a55e-58fa-4dd5-ab96-1295e886153e}" ma:internalName="TaxCatchAll" ma:showField="CatchAllData" ma:web="386d76af-8842-4230-ba09-0eb469546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81351-d3b0-4193-98f7-139a2b5eb0b2">
      <Terms xmlns="http://schemas.microsoft.com/office/infopath/2007/PartnerControls"/>
    </lcf76f155ced4ddcb4097134ff3c332f>
    <TaxCatchAll xmlns="386d76af-8842-4230-ba09-0eb4695466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D0195-12C0-4291-B983-38095A590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81351-d3b0-4193-98f7-139a2b5eb0b2"/>
    <ds:schemaRef ds:uri="386d76af-8842-4230-ba09-0eb469546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76DF93-F739-45D5-AD07-B967CE7E2592}">
  <ds:schemaRefs>
    <ds:schemaRef ds:uri="http://schemas.microsoft.com/office/2006/metadata/properties"/>
    <ds:schemaRef ds:uri="http://schemas.microsoft.com/office/infopath/2007/PartnerControls"/>
    <ds:schemaRef ds:uri="37a81351-d3b0-4193-98f7-139a2b5eb0b2"/>
    <ds:schemaRef ds:uri="386d76af-8842-4230-ba09-0eb4695466c6"/>
  </ds:schemaRefs>
</ds:datastoreItem>
</file>

<file path=customXml/itemProps3.xml><?xml version="1.0" encoding="utf-8"?>
<ds:datastoreItem xmlns:ds="http://schemas.openxmlformats.org/officeDocument/2006/customXml" ds:itemID="{25FB6854-441A-42B1-87FF-A8E519D12C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5FB7AE-B74C-40A9-979F-78CF3CA6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860</Characters>
  <Application>Microsoft Office Word</Application>
  <DocSecurity>0</DocSecurity>
  <Lines>95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Garland</dc:creator>
  <cp:keywords/>
  <dc:description/>
  <cp:lastModifiedBy>Membership</cp:lastModifiedBy>
  <cp:revision>13</cp:revision>
  <cp:lastPrinted>2025-04-22T08:36:00Z</cp:lastPrinted>
  <dcterms:created xsi:type="dcterms:W3CDTF">2025-03-31T11:13:00Z</dcterms:created>
  <dcterms:modified xsi:type="dcterms:W3CDTF">2026-01-21T14:26:00Z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0x010100CA8CD929B917C04B8A021D53CAF909D2</vt:lpwstr>
  </property>
</Properties>
</file>